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8"/>
      </w:tblGrid>
      <w:tr w:rsidR="00E71E90" w14:paraId="09A16CBA" w14:textId="77777777" w:rsidTr="00EC45D4">
        <w:trPr>
          <w:trHeight w:val="1170"/>
          <w:jc w:val="center"/>
        </w:trPr>
        <w:tc>
          <w:tcPr>
            <w:tcW w:w="11158" w:type="dxa"/>
            <w:hideMark/>
          </w:tcPr>
          <w:p w14:paraId="20EB9AE1" w14:textId="3C69242F" w:rsidR="00AD46DE" w:rsidRPr="00AD46DE" w:rsidRDefault="002A5992" w:rsidP="002A5992">
            <w:pPr>
              <w:pStyle w:val="BodyText"/>
              <w:ind w:left="0" w:firstLine="0"/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0274C5F" wp14:editId="07AECFE8">
                  <wp:simplePos x="0" y="0"/>
                  <wp:positionH relativeFrom="margin">
                    <wp:posOffset>342900</wp:posOffset>
                  </wp:positionH>
                  <wp:positionV relativeFrom="margin">
                    <wp:posOffset>38100</wp:posOffset>
                  </wp:positionV>
                  <wp:extent cx="6619875" cy="65722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1E90" w14:paraId="27B69047" w14:textId="77777777" w:rsidTr="00EC45D4">
        <w:trPr>
          <w:jc w:val="center"/>
        </w:trPr>
        <w:tc>
          <w:tcPr>
            <w:tcW w:w="111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EB3D" w14:textId="77777777" w:rsidR="00B5192D" w:rsidRDefault="00B5192D" w:rsidP="00CF0AF3">
            <w:pPr>
              <w:rPr>
                <w:b/>
                <w:bCs/>
              </w:rPr>
            </w:pPr>
          </w:p>
          <w:p w14:paraId="10D4DDE3" w14:textId="226D81C9" w:rsidR="00E71E90" w:rsidRDefault="00B5192D" w:rsidP="00CF0AF3">
            <w:r>
              <w:rPr>
                <w:b/>
                <w:bCs/>
              </w:rPr>
              <w:t xml:space="preserve">Вх. </w:t>
            </w:r>
            <w:r w:rsidR="00CF0AF3">
              <w:rPr>
                <w:b/>
                <w:bCs/>
              </w:rPr>
              <w:t>№</w:t>
            </w:r>
            <w:r w:rsidR="002A5992">
              <w:rPr>
                <w:b/>
                <w:bCs/>
              </w:rPr>
              <w:t xml:space="preserve"> </w:t>
            </w:r>
            <w:r w:rsidR="00046DF7">
              <w:rPr>
                <w:b/>
                <w:bCs/>
              </w:rPr>
              <w:t>...............</w:t>
            </w:r>
            <w:r w:rsidR="00CF0AF3">
              <w:rPr>
                <w:b/>
                <w:bCs/>
              </w:rPr>
              <w:t>/</w:t>
            </w:r>
            <w:r w:rsidR="00046DF7">
              <w:rPr>
                <w:b/>
                <w:bCs/>
              </w:rPr>
              <w:t>...........................</w:t>
            </w:r>
            <w:r w:rsidR="00CF0AF3">
              <w:rPr>
                <w:rStyle w:val="viewinput"/>
                <w:b/>
                <w:bCs/>
                <w:lang w:val="ru-RU"/>
              </w:rPr>
              <w:t xml:space="preserve"> </w:t>
            </w:r>
          </w:p>
          <w:p w14:paraId="5150F76D" w14:textId="03F2E30B" w:rsidR="00046DF7" w:rsidRDefault="00CF0AF3" w:rsidP="00046DF7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До </w:t>
            </w:r>
            <w:r w:rsidR="00046DF7">
              <w:rPr>
                <w:b/>
                <w:bCs/>
              </w:rPr>
              <w:t>г</w:t>
            </w:r>
            <w:r>
              <w:rPr>
                <w:rStyle w:val="viewspan"/>
                <w:b/>
                <w:bCs/>
              </w:rPr>
              <w:t>-</w:t>
            </w:r>
            <w:r w:rsidR="008A7B62">
              <w:rPr>
                <w:rStyle w:val="viewspan"/>
                <w:b/>
                <w:bCs/>
              </w:rPr>
              <w:t>жа</w:t>
            </w:r>
            <w:r w:rsidR="00B5192D">
              <w:rPr>
                <w:b/>
                <w:bCs/>
              </w:rPr>
              <w:t xml:space="preserve"> </w:t>
            </w:r>
            <w:r w:rsidR="008A7B62">
              <w:rPr>
                <w:b/>
                <w:bCs/>
              </w:rPr>
              <w:t>Савина Игнатова</w:t>
            </w:r>
            <w:r w:rsidR="00046DF7">
              <w:rPr>
                <w:b/>
                <w:bCs/>
              </w:rPr>
              <w:br/>
              <w:t xml:space="preserve">Директор </w:t>
            </w:r>
            <w:r w:rsidR="00B5192D">
              <w:rPr>
                <w:b/>
                <w:bCs/>
              </w:rPr>
              <w:t>на 6. ОУ</w:t>
            </w:r>
            <w:r>
              <w:rPr>
                <w:b/>
                <w:bCs/>
              </w:rPr>
              <w:t xml:space="preserve"> </w:t>
            </w:r>
          </w:p>
          <w:p w14:paraId="2A30DFA6" w14:textId="21350326" w:rsidR="00E71E90" w:rsidRDefault="00B5192D" w:rsidP="00046DF7">
            <w:r>
              <w:rPr>
                <w:b/>
                <w:bCs/>
              </w:rPr>
              <w:t>"Граф Игнатиев</w:t>
            </w:r>
            <w:r w:rsidR="00CF0AF3">
              <w:rPr>
                <w:b/>
                <w:bCs/>
              </w:rPr>
              <w:t>"</w:t>
            </w:r>
            <w:r w:rsidR="00CF0AF3">
              <w:rPr>
                <w:b/>
                <w:bCs/>
              </w:rPr>
              <w:br/>
              <w:t>гр.</w:t>
            </w:r>
            <w:r w:rsidR="00046DF7">
              <w:rPr>
                <w:b/>
                <w:bCs/>
              </w:rPr>
              <w:t xml:space="preserve"> </w:t>
            </w:r>
            <w:r w:rsidR="00CF0AF3">
              <w:rPr>
                <w:b/>
                <w:bCs/>
              </w:rPr>
              <w:t xml:space="preserve">София </w:t>
            </w:r>
          </w:p>
          <w:p w14:paraId="3000AEFC" w14:textId="77777777" w:rsidR="00E71E90" w:rsidRDefault="00E71E90" w:rsidP="008A7B62">
            <w:pPr>
              <w:spacing w:line="360" w:lineRule="auto"/>
              <w:ind w:left="0" w:right="0"/>
              <w:rPr>
                <w:rFonts w:eastAsia="Times New Roman"/>
              </w:rPr>
            </w:pPr>
          </w:p>
          <w:p w14:paraId="2545BE8F" w14:textId="77777777" w:rsidR="00E71E90" w:rsidRDefault="00CF0AF3" w:rsidP="00046DF7">
            <w:pPr>
              <w:spacing w:line="36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З А Я В Л Е Н И Е</w:t>
            </w:r>
            <w:r>
              <w:t xml:space="preserve"> </w:t>
            </w:r>
          </w:p>
          <w:p w14:paraId="7FAC3296" w14:textId="77777777" w:rsidR="00E71E90" w:rsidRDefault="00E71E90" w:rsidP="00046DF7">
            <w:pPr>
              <w:spacing w:line="360" w:lineRule="auto"/>
              <w:ind w:left="0" w:right="0"/>
              <w:rPr>
                <w:rFonts w:eastAsia="Times New Roman"/>
              </w:rPr>
            </w:pPr>
          </w:p>
          <w:p w14:paraId="4101707A" w14:textId="4CAEA2CD" w:rsidR="00150E8B" w:rsidRDefault="00CF0AF3" w:rsidP="00AD46DE">
            <w:pPr>
              <w:pStyle w:val="BodyText"/>
              <w:spacing w:line="480" w:lineRule="auto"/>
              <w:rPr>
                <w:rStyle w:val="viewtextarea"/>
              </w:rPr>
            </w:pPr>
            <w:r>
              <w:t xml:space="preserve">От </w:t>
            </w:r>
            <w:r w:rsidR="00046DF7">
              <w:rPr>
                <w:rStyle w:val="viewtextarea"/>
              </w:rPr>
              <w:t>..................................................................................................................................</w:t>
            </w:r>
            <w:r w:rsidR="008A7B62">
              <w:rPr>
                <w:rStyle w:val="viewtextarea"/>
              </w:rPr>
              <w:t>....</w:t>
            </w:r>
            <w:r w:rsidR="00046DF7">
              <w:rPr>
                <w:rStyle w:val="viewtextarea"/>
              </w:rPr>
              <w:t>...........</w:t>
            </w:r>
            <w:r w:rsidR="00103151">
              <w:rPr>
                <w:rStyle w:val="viewtextarea"/>
              </w:rPr>
              <w:t xml:space="preserve"> </w:t>
            </w:r>
          </w:p>
          <w:p w14:paraId="2514AE1B" w14:textId="3B25E443" w:rsidR="00103151" w:rsidRDefault="00103151" w:rsidP="00AD46DE">
            <w:pPr>
              <w:pStyle w:val="BodyText"/>
              <w:spacing w:line="480" w:lineRule="auto"/>
              <w:rPr>
                <w:rStyle w:val="viewtextarea"/>
              </w:rPr>
            </w:pPr>
            <w:r>
              <w:rPr>
                <w:rStyle w:val="viewtextarea"/>
              </w:rPr>
              <w:t>и от</w:t>
            </w:r>
            <w:r w:rsidR="00150E8B">
              <w:rPr>
                <w:rStyle w:val="viewtextarea"/>
              </w:rPr>
              <w:t xml:space="preserve"> </w:t>
            </w:r>
            <w:r>
              <w:rPr>
                <w:rStyle w:val="viewtextarea"/>
              </w:rPr>
              <w:t>................................................................................................................................................</w:t>
            </w:r>
          </w:p>
          <w:p w14:paraId="67699C3D" w14:textId="2337C1E6" w:rsidR="00046DF7" w:rsidRDefault="00046DF7" w:rsidP="00AD46DE">
            <w:pPr>
              <w:pStyle w:val="BodyText"/>
              <w:spacing w:line="480" w:lineRule="auto"/>
              <w:rPr>
                <w:rStyle w:val="viewtextarea"/>
              </w:rPr>
            </w:pPr>
            <w:r>
              <w:rPr>
                <w:rStyle w:val="viewtextarea"/>
              </w:rPr>
              <w:t>родител</w:t>
            </w:r>
            <w:r w:rsidR="00103151">
              <w:rPr>
                <w:rStyle w:val="viewtextarea"/>
              </w:rPr>
              <w:t>и</w:t>
            </w:r>
            <w:r>
              <w:rPr>
                <w:rStyle w:val="viewtextarea"/>
              </w:rPr>
              <w:t xml:space="preserve"> на .................................................................................................................................,</w:t>
            </w:r>
          </w:p>
          <w:p w14:paraId="599BB6D0" w14:textId="08F9D00C" w:rsidR="00046DF7" w:rsidRDefault="00046DF7" w:rsidP="00AD46DE">
            <w:pPr>
              <w:pStyle w:val="BodyText"/>
              <w:spacing w:line="480" w:lineRule="auto"/>
              <w:rPr>
                <w:rStyle w:val="viewtextarea"/>
              </w:rPr>
            </w:pPr>
            <w:r>
              <w:rPr>
                <w:rStyle w:val="viewtextarea"/>
              </w:rPr>
              <w:t>ученик/ученичка от ................... клас</w:t>
            </w:r>
            <w:r w:rsidR="00E3489D">
              <w:rPr>
                <w:rStyle w:val="viewtextarea"/>
              </w:rPr>
              <w:t xml:space="preserve"> </w:t>
            </w:r>
            <w:r w:rsidR="00E3489D" w:rsidRPr="00E3489D">
              <w:rPr>
                <w:rStyle w:val="viewtextarea"/>
              </w:rPr>
              <w:t>през учебната 202</w:t>
            </w:r>
            <w:r w:rsidR="00DC0AED">
              <w:rPr>
                <w:rStyle w:val="viewtextarea"/>
              </w:rPr>
              <w:t>6</w:t>
            </w:r>
            <w:r w:rsidR="008A7B62">
              <w:rPr>
                <w:rStyle w:val="viewtextarea"/>
              </w:rPr>
              <w:t>/</w:t>
            </w:r>
            <w:r w:rsidR="00E3489D" w:rsidRPr="00E3489D">
              <w:rPr>
                <w:rStyle w:val="viewtextarea"/>
              </w:rPr>
              <w:t>202</w:t>
            </w:r>
            <w:r w:rsidR="00DC0AED">
              <w:rPr>
                <w:rStyle w:val="viewtextarea"/>
              </w:rPr>
              <w:t>7</w:t>
            </w:r>
            <w:r w:rsidR="00E3489D" w:rsidRPr="00E3489D">
              <w:rPr>
                <w:rStyle w:val="viewtextarea"/>
              </w:rPr>
              <w:t xml:space="preserve"> г.</w:t>
            </w:r>
            <w:r w:rsidR="008A7B62">
              <w:rPr>
                <w:rStyle w:val="viewtextarea"/>
              </w:rPr>
              <w:t xml:space="preserve"> в .......................................</w:t>
            </w:r>
          </w:p>
          <w:p w14:paraId="45C11D8F" w14:textId="79412176" w:rsidR="00E71E90" w:rsidRDefault="008A7B62" w:rsidP="00AD46DE">
            <w:pPr>
              <w:pStyle w:val="BodyText"/>
              <w:spacing w:line="480" w:lineRule="auto"/>
            </w:pPr>
            <w:r>
              <w:rPr>
                <w:rStyle w:val="viewtextarea"/>
              </w:rPr>
              <w:t xml:space="preserve">.........................................................................               </w:t>
            </w:r>
            <w:r w:rsidR="00046DF7">
              <w:t>т</w:t>
            </w:r>
            <w:r w:rsidR="00CF0AF3">
              <w:t xml:space="preserve">елефон: </w:t>
            </w:r>
            <w:r w:rsidR="00046DF7">
              <w:rPr>
                <w:rStyle w:val="viewtextarea"/>
              </w:rPr>
              <w:t>...............................................</w:t>
            </w:r>
            <w:r w:rsidR="00CF0AF3">
              <w:rPr>
                <w:rStyle w:val="viewtextarea"/>
              </w:rPr>
              <w:t xml:space="preserve"> </w:t>
            </w:r>
          </w:p>
          <w:p w14:paraId="05012047" w14:textId="77777777" w:rsidR="00046DF7" w:rsidRDefault="00046DF7" w:rsidP="00FA4386">
            <w:pPr>
              <w:pStyle w:val="BodyText"/>
              <w:spacing w:line="360" w:lineRule="auto"/>
              <w:ind w:left="0" w:firstLine="0"/>
              <w:rPr>
                <w:rStyle w:val="viewspan"/>
              </w:rPr>
            </w:pPr>
          </w:p>
          <w:p w14:paraId="173FF4CD" w14:textId="0D77CE2E" w:rsidR="00E71E90" w:rsidRDefault="00770307" w:rsidP="00046DF7">
            <w:pPr>
              <w:pStyle w:val="BodyText"/>
              <w:spacing w:line="360" w:lineRule="auto"/>
              <w:rPr>
                <w:b/>
                <w:bCs/>
              </w:rPr>
            </w:pPr>
            <w:r>
              <w:rPr>
                <w:rStyle w:val="viewspan"/>
              </w:rPr>
              <w:t>Уважаема</w:t>
            </w:r>
            <w:r w:rsidR="00CF0AF3">
              <w:rPr>
                <w:rStyle w:val="viewspan"/>
              </w:rPr>
              <w:t xml:space="preserve"> госпо</w:t>
            </w:r>
            <w:r>
              <w:rPr>
                <w:rStyle w:val="viewspan"/>
              </w:rPr>
              <w:t>жо</w:t>
            </w:r>
            <w:r w:rsidR="00CF0AF3">
              <w:t xml:space="preserve"> </w:t>
            </w:r>
            <w:r>
              <w:rPr>
                <w:bCs/>
              </w:rPr>
              <w:t>Игнатова</w:t>
            </w:r>
            <w:bookmarkStart w:id="0" w:name="_GoBack"/>
            <w:bookmarkEnd w:id="0"/>
            <w:r w:rsidR="00CF0AF3">
              <w:rPr>
                <w:b/>
                <w:bCs/>
              </w:rPr>
              <w:t xml:space="preserve">, </w:t>
            </w:r>
          </w:p>
          <w:p w14:paraId="4E7F426B" w14:textId="5407E4AE" w:rsidR="00103151" w:rsidRDefault="00103151" w:rsidP="00046DF7">
            <w:pPr>
              <w:pStyle w:val="BodyText"/>
              <w:spacing w:line="360" w:lineRule="auto"/>
              <w:rPr>
                <w:b/>
                <w:bCs/>
              </w:rPr>
            </w:pPr>
          </w:p>
          <w:p w14:paraId="2D001231" w14:textId="6143F511" w:rsidR="00103151" w:rsidRDefault="00103151" w:rsidP="00103151">
            <w:pPr>
              <w:pStyle w:val="BodyText"/>
              <w:spacing w:line="360" w:lineRule="auto"/>
            </w:pPr>
            <w:r>
              <w:t>Заявявам</w:t>
            </w:r>
            <w:r w:rsidR="009D0666">
              <w:t>е</w:t>
            </w:r>
            <w:r>
              <w:t xml:space="preserve"> желанието си </w:t>
            </w:r>
            <w:r>
              <w:rPr>
                <w:rStyle w:val="viewspan"/>
              </w:rPr>
              <w:t xml:space="preserve">синът/дъщеря </w:t>
            </w:r>
            <w:r w:rsidR="009D0666">
              <w:rPr>
                <w:rStyle w:val="viewspan"/>
              </w:rPr>
              <w:t>н</w:t>
            </w:r>
            <w:r>
              <w:rPr>
                <w:rStyle w:val="viewspan"/>
              </w:rPr>
              <w:t>и ..............................................................................................</w:t>
            </w:r>
            <w:r>
              <w:t xml:space="preserve"> да </w:t>
            </w:r>
            <w:r w:rsidR="008A7B62">
              <w:t>бъде приет/а в</w:t>
            </w:r>
            <w:r>
              <w:t xml:space="preserve"> пети клас з</w:t>
            </w:r>
            <w:r w:rsidR="008A7B62">
              <w:t>а</w:t>
            </w:r>
            <w:r>
              <w:t xml:space="preserve"> учебната 202</w:t>
            </w:r>
            <w:r w:rsidR="008A7B62">
              <w:rPr>
                <w:lang w:val="ru-RU"/>
              </w:rPr>
              <w:t>6</w:t>
            </w:r>
            <w:r>
              <w:t>/202</w:t>
            </w:r>
            <w:r w:rsidR="008A7B62">
              <w:t>7</w:t>
            </w:r>
            <w:r w:rsidR="00B5192D">
              <w:t xml:space="preserve"> г. в 6. ОУ "Граф Игнатиев</w:t>
            </w:r>
            <w:r>
              <w:t>"</w:t>
            </w:r>
            <w:r w:rsidR="00150E8B">
              <w:t>, гр. София</w:t>
            </w:r>
            <w:r>
              <w:t>.</w:t>
            </w:r>
          </w:p>
          <w:p w14:paraId="06E257C5" w14:textId="3D969DD0" w:rsidR="002A5992" w:rsidRDefault="008A7B62" w:rsidP="00103151">
            <w:pPr>
              <w:pStyle w:val="BodyText"/>
              <w:spacing w:line="360" w:lineRule="auto"/>
            </w:pPr>
            <w:r>
              <w:t>Декларираме съгласие личните данни на сина ни/дъщеря ни да бъдат обработвани от образователната институция при спазване на ЗЗЛД.</w:t>
            </w:r>
          </w:p>
          <w:p w14:paraId="0B64F91E" w14:textId="5B9922F6" w:rsidR="00103151" w:rsidRDefault="008A7B62" w:rsidP="00103151">
            <w:pPr>
              <w:pStyle w:val="BodyText"/>
              <w:spacing w:line="360" w:lineRule="auto"/>
            </w:pPr>
            <w:r>
              <w:t>Прилагаме</w:t>
            </w:r>
            <w:r w:rsidR="00103151">
              <w:t>:</w:t>
            </w:r>
          </w:p>
          <w:p w14:paraId="475A61D7" w14:textId="142CAC71" w:rsidR="00103151" w:rsidRDefault="008A7B62" w:rsidP="002A5992">
            <w:pPr>
              <w:pStyle w:val="BodyText"/>
              <w:numPr>
                <w:ilvl w:val="0"/>
                <w:numId w:val="2"/>
              </w:numPr>
              <w:spacing w:line="360" w:lineRule="auto"/>
            </w:pPr>
            <w:r>
              <w:t>К</w:t>
            </w:r>
            <w:r w:rsidRPr="008A7B62">
              <w:t>опие на удостоверение за завършен начален етап</w:t>
            </w:r>
            <w:r w:rsidR="00103151">
              <w:t>;</w:t>
            </w:r>
          </w:p>
          <w:p w14:paraId="10BDAA0E" w14:textId="10E02E31" w:rsidR="00103151" w:rsidRDefault="008A7B62" w:rsidP="00B03CB0">
            <w:pPr>
              <w:pStyle w:val="BodyText"/>
              <w:numPr>
                <w:ilvl w:val="0"/>
                <w:numId w:val="2"/>
              </w:numPr>
              <w:spacing w:line="360" w:lineRule="auto"/>
            </w:pPr>
            <w:r>
              <w:t>Г</w:t>
            </w:r>
            <w:r w:rsidRPr="008A7B62">
              <w:t>рамоти</w:t>
            </w:r>
            <w:r>
              <w:t>/сертификати</w:t>
            </w:r>
            <w:r w:rsidRPr="008A7B62">
              <w:t xml:space="preserve"> за уча</w:t>
            </w:r>
            <w:r>
              <w:t>стие в състезания и/или олимпиади</w:t>
            </w:r>
            <w:r w:rsidR="00103151">
              <w:t>;</w:t>
            </w:r>
          </w:p>
          <w:p w14:paraId="23A78F7C" w14:textId="0358B7B1" w:rsidR="00103151" w:rsidRDefault="008A7B62" w:rsidP="00B03CB0">
            <w:pPr>
              <w:pStyle w:val="BodyText"/>
              <w:numPr>
                <w:ilvl w:val="0"/>
                <w:numId w:val="2"/>
              </w:numPr>
              <w:spacing w:line="360" w:lineRule="auto"/>
            </w:pPr>
            <w:r w:rsidRPr="008A7B62">
              <w:t>Документ, удостоверяващ наличието на някои от социалните критерии.</w:t>
            </w:r>
          </w:p>
          <w:p w14:paraId="66F2C733" w14:textId="0AD0E0BF" w:rsidR="00103151" w:rsidRDefault="00103151" w:rsidP="00103151">
            <w:pPr>
              <w:pStyle w:val="BodyText"/>
              <w:spacing w:line="360" w:lineRule="auto"/>
            </w:pPr>
          </w:p>
          <w:p w14:paraId="29E06F41" w14:textId="77777777" w:rsidR="002A5992" w:rsidRDefault="002A5992" w:rsidP="00AD46DE">
            <w:pPr>
              <w:spacing w:line="360" w:lineRule="auto"/>
              <w:ind w:left="0" w:right="0" w:firstLine="885"/>
            </w:pPr>
          </w:p>
          <w:p w14:paraId="5D0F1C1E" w14:textId="4B1D7774" w:rsidR="00E71E90" w:rsidRPr="00AD46DE" w:rsidRDefault="00103151" w:rsidP="00EC45D4">
            <w:pPr>
              <w:spacing w:line="360" w:lineRule="auto"/>
              <w:ind w:left="0" w:right="0" w:firstLine="885"/>
            </w:pPr>
            <w:r>
              <w:t xml:space="preserve">Дата: </w:t>
            </w:r>
            <w:r>
              <w:rPr>
                <w:rStyle w:val="viewinput"/>
              </w:rPr>
              <w:t xml:space="preserve">.......................                                                                                   </w:t>
            </w:r>
            <w:r>
              <w:t>С уважение: .</w:t>
            </w:r>
            <w:r w:rsidR="00EC45D4">
              <w:t>..</w:t>
            </w:r>
            <w:r>
              <w:t xml:space="preserve">..................... </w:t>
            </w:r>
            <w:r>
              <w:br/>
              <w:t xml:space="preserve">               гр. София                                                                                                  </w:t>
            </w:r>
            <w:r w:rsidR="00EC45D4">
              <w:t xml:space="preserve">                       </w:t>
            </w:r>
            <w:r>
              <w:t>.....</w:t>
            </w:r>
            <w:r w:rsidR="00EC45D4">
              <w:t>..</w:t>
            </w:r>
            <w:r>
              <w:t xml:space="preserve">................. </w:t>
            </w:r>
            <w:r>
              <w:br/>
              <w:t>                                                                                                                                           /подписи на родителите/</w:t>
            </w:r>
          </w:p>
        </w:tc>
      </w:tr>
      <w:tr w:rsidR="008A7B62" w14:paraId="7C48AD17" w14:textId="77777777" w:rsidTr="00EC45D4">
        <w:trPr>
          <w:jc w:val="center"/>
        </w:trPr>
        <w:tc>
          <w:tcPr>
            <w:tcW w:w="111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C3C9" w14:textId="77777777" w:rsidR="008A7B62" w:rsidRDefault="008A7B62" w:rsidP="00CF0AF3">
            <w:pPr>
              <w:rPr>
                <w:b/>
                <w:bCs/>
              </w:rPr>
            </w:pPr>
          </w:p>
        </w:tc>
      </w:tr>
      <w:tr w:rsidR="00EC45D4" w14:paraId="529D8685" w14:textId="77777777" w:rsidTr="00EC45D4">
        <w:trPr>
          <w:jc w:val="center"/>
        </w:trPr>
        <w:tc>
          <w:tcPr>
            <w:tcW w:w="111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6C26C" w14:textId="77777777" w:rsidR="00EC45D4" w:rsidRDefault="00EC45D4" w:rsidP="00CF0AF3">
            <w:pPr>
              <w:rPr>
                <w:b/>
                <w:bCs/>
              </w:rPr>
            </w:pPr>
          </w:p>
        </w:tc>
      </w:tr>
    </w:tbl>
    <w:p w14:paraId="6DC9E3A4" w14:textId="77777777" w:rsidR="00E71E90" w:rsidRDefault="00E71E90" w:rsidP="00046DF7">
      <w:pPr>
        <w:ind w:left="0" w:right="0"/>
        <w:rPr>
          <w:rFonts w:eastAsia="Times New Roman"/>
        </w:rPr>
      </w:pPr>
    </w:p>
    <w:sectPr w:rsidR="00E71E90" w:rsidSect="00AD46D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95A65"/>
    <w:multiLevelType w:val="hybridMultilevel"/>
    <w:tmpl w:val="110A0F6A"/>
    <w:lvl w:ilvl="0" w:tplc="913ADEE8">
      <w:start w:val="1"/>
      <w:numFmt w:val="decimal"/>
      <w:lvlText w:val="%1."/>
      <w:lvlJc w:val="left"/>
      <w:pPr>
        <w:ind w:left="11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52" w:hanging="360"/>
      </w:pPr>
    </w:lvl>
    <w:lvl w:ilvl="2" w:tplc="0402001B" w:tentative="1">
      <w:start w:val="1"/>
      <w:numFmt w:val="lowerRoman"/>
      <w:lvlText w:val="%3."/>
      <w:lvlJc w:val="right"/>
      <w:pPr>
        <w:ind w:left="2572" w:hanging="180"/>
      </w:pPr>
    </w:lvl>
    <w:lvl w:ilvl="3" w:tplc="0402000F" w:tentative="1">
      <w:start w:val="1"/>
      <w:numFmt w:val="decimal"/>
      <w:lvlText w:val="%4."/>
      <w:lvlJc w:val="left"/>
      <w:pPr>
        <w:ind w:left="3292" w:hanging="360"/>
      </w:pPr>
    </w:lvl>
    <w:lvl w:ilvl="4" w:tplc="04020019" w:tentative="1">
      <w:start w:val="1"/>
      <w:numFmt w:val="lowerLetter"/>
      <w:lvlText w:val="%5."/>
      <w:lvlJc w:val="left"/>
      <w:pPr>
        <w:ind w:left="4012" w:hanging="360"/>
      </w:pPr>
    </w:lvl>
    <w:lvl w:ilvl="5" w:tplc="0402001B" w:tentative="1">
      <w:start w:val="1"/>
      <w:numFmt w:val="lowerRoman"/>
      <w:lvlText w:val="%6."/>
      <w:lvlJc w:val="right"/>
      <w:pPr>
        <w:ind w:left="4732" w:hanging="180"/>
      </w:pPr>
    </w:lvl>
    <w:lvl w:ilvl="6" w:tplc="0402000F" w:tentative="1">
      <w:start w:val="1"/>
      <w:numFmt w:val="decimal"/>
      <w:lvlText w:val="%7."/>
      <w:lvlJc w:val="left"/>
      <w:pPr>
        <w:ind w:left="5452" w:hanging="360"/>
      </w:pPr>
    </w:lvl>
    <w:lvl w:ilvl="7" w:tplc="04020019" w:tentative="1">
      <w:start w:val="1"/>
      <w:numFmt w:val="lowerLetter"/>
      <w:lvlText w:val="%8."/>
      <w:lvlJc w:val="left"/>
      <w:pPr>
        <w:ind w:left="6172" w:hanging="360"/>
      </w:pPr>
    </w:lvl>
    <w:lvl w:ilvl="8" w:tplc="0402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" w15:restartNumberingAfterBreak="0">
    <w:nsid w:val="7B4609CD"/>
    <w:multiLevelType w:val="hybridMultilevel"/>
    <w:tmpl w:val="726ACFAE"/>
    <w:lvl w:ilvl="0" w:tplc="83F00104">
      <w:numFmt w:val="bullet"/>
      <w:lvlText w:val=""/>
      <w:lvlJc w:val="left"/>
      <w:pPr>
        <w:ind w:left="1132" w:hanging="360"/>
      </w:pPr>
      <w:rPr>
        <w:rFonts w:ascii="Symbol" w:eastAsiaTheme="minorEastAsia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F7"/>
    <w:rsid w:val="00046DF7"/>
    <w:rsid w:val="00103151"/>
    <w:rsid w:val="00150E8B"/>
    <w:rsid w:val="001A75DB"/>
    <w:rsid w:val="001B61D2"/>
    <w:rsid w:val="002A5992"/>
    <w:rsid w:val="002F0587"/>
    <w:rsid w:val="00770307"/>
    <w:rsid w:val="008A7B62"/>
    <w:rsid w:val="009D0666"/>
    <w:rsid w:val="00A0385E"/>
    <w:rsid w:val="00A1548C"/>
    <w:rsid w:val="00A43B0E"/>
    <w:rsid w:val="00AD46DE"/>
    <w:rsid w:val="00AE2373"/>
    <w:rsid w:val="00B03CB0"/>
    <w:rsid w:val="00B5192D"/>
    <w:rsid w:val="00C76E34"/>
    <w:rsid w:val="00CF0AF3"/>
    <w:rsid w:val="00DC0AED"/>
    <w:rsid w:val="00E3489D"/>
    <w:rsid w:val="00E71E90"/>
    <w:rsid w:val="00EC45D4"/>
    <w:rsid w:val="00FA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9156A"/>
  <w15:chartTrackingRefBased/>
  <w15:docId w15:val="{689168D0-4412-41C3-A583-825BC0B9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375" w:right="150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keepNext/>
      <w:autoSpaceDE w:val="0"/>
      <w:autoSpaceDN w:val="0"/>
      <w:ind w:left="0" w:right="0"/>
      <w:outlineLvl w:val="0"/>
    </w:pPr>
    <w:rPr>
      <w:b/>
      <w:bCs/>
      <w:caps/>
      <w:kern w:val="36"/>
    </w:rPr>
  </w:style>
  <w:style w:type="paragraph" w:styleId="Heading2">
    <w:name w:val="heading 2"/>
    <w:basedOn w:val="Normal"/>
    <w:link w:val="Heading2Char"/>
    <w:uiPriority w:val="9"/>
    <w:qFormat/>
    <w:pPr>
      <w:keepNext/>
      <w:ind w:left="0" w:right="0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qFormat/>
    <w:pPr>
      <w:keepNext/>
      <w:spacing w:before="240" w:after="60"/>
      <w:ind w:left="0" w:right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  <w:ind w:left="0" w:right="0"/>
    </w:pPr>
  </w:style>
  <w:style w:type="paragraph" w:styleId="Header">
    <w:name w:val="header"/>
    <w:basedOn w:val="Normal"/>
    <w:link w:val="HeaderChar"/>
    <w:uiPriority w:val="99"/>
    <w:unhideWhenUsed/>
    <w:pPr>
      <w:ind w:left="0" w:right="0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pPr>
      <w:ind w:left="0" w:right="0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eastAsiaTheme="minorEastAsia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autoSpaceDE w:val="0"/>
      <w:autoSpaceDN w:val="0"/>
      <w:spacing w:line="300" w:lineRule="atLeast"/>
      <w:ind w:firstLine="397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Pr>
      <w:rFonts w:eastAsiaTheme="minorEastAsia"/>
      <w:sz w:val="24"/>
      <w:szCs w:val="24"/>
    </w:rPr>
  </w:style>
  <w:style w:type="paragraph" w:customStyle="1" w:styleId="scroltablewrapstyle">
    <w:name w:val="scroltablewrapstyle"/>
    <w:basedOn w:val="Normal"/>
    <w:pPr>
      <w:spacing w:before="100" w:beforeAutospacing="1" w:after="100" w:afterAutospacing="1"/>
      <w:ind w:left="0" w:right="0"/>
    </w:pPr>
  </w:style>
  <w:style w:type="paragraph" w:customStyle="1" w:styleId="red">
    <w:name w:val="red"/>
    <w:basedOn w:val="Normal"/>
    <w:pPr>
      <w:shd w:val="clear" w:color="auto" w:fill="FF0000"/>
      <w:spacing w:before="100" w:beforeAutospacing="1" w:after="100" w:afterAutospacing="1"/>
      <w:ind w:left="0" w:right="0"/>
    </w:pPr>
  </w:style>
  <w:style w:type="paragraph" w:customStyle="1" w:styleId="logouttext">
    <w:name w:val="logouttext"/>
    <w:basedOn w:val="Normal"/>
    <w:pPr>
      <w:spacing w:before="270" w:after="100" w:afterAutospacing="1"/>
      <w:ind w:left="0" w:right="270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  <w:ind w:left="0" w:right="0"/>
    </w:pPr>
  </w:style>
  <w:style w:type="character" w:customStyle="1" w:styleId="viewinput">
    <w:name w:val="viewinput"/>
    <w:basedOn w:val="DefaultParagraphFont"/>
  </w:style>
  <w:style w:type="character" w:customStyle="1" w:styleId="select2">
    <w:name w:val="select2"/>
    <w:basedOn w:val="DefaultParagraphFont"/>
  </w:style>
  <w:style w:type="character" w:customStyle="1" w:styleId="selection">
    <w:name w:val="selection"/>
    <w:basedOn w:val="DefaultParagraphFont"/>
  </w:style>
  <w:style w:type="character" w:customStyle="1" w:styleId="select2-selection">
    <w:name w:val="select2-selection"/>
    <w:basedOn w:val="DefaultParagraphFont"/>
  </w:style>
  <w:style w:type="character" w:customStyle="1" w:styleId="viewspan">
    <w:name w:val="viewspan"/>
    <w:basedOn w:val="DefaultParagraphFont"/>
  </w:style>
  <w:style w:type="character" w:customStyle="1" w:styleId="select2-selectionarrow">
    <w:name w:val="select2-selection__arrow"/>
    <w:basedOn w:val="DefaultParagraphFont"/>
  </w:style>
  <w:style w:type="character" w:customStyle="1" w:styleId="dropdown-wrapper">
    <w:name w:val="dropdown-wrapper"/>
    <w:basedOn w:val="DefaultParagraphFont"/>
  </w:style>
  <w:style w:type="character" w:customStyle="1" w:styleId="viewtextarea">
    <w:name w:val="viewtextarea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Заявление за включване в група за целодневна организация на учебния ден</vt:lpstr>
      <vt:lpstr>Заявление за включване в група за целодневна организация на учебния ден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включване в група за целодневна организация на учебния ден</dc:title>
  <dc:subject/>
  <dc:creator>Александър Лазаров</dc:creator>
  <cp:keywords/>
  <dc:description/>
  <cp:lastModifiedBy>User</cp:lastModifiedBy>
  <cp:revision>6</cp:revision>
  <cp:lastPrinted>2024-05-10T13:59:00Z</cp:lastPrinted>
  <dcterms:created xsi:type="dcterms:W3CDTF">2026-05-12T09:22:00Z</dcterms:created>
  <dcterms:modified xsi:type="dcterms:W3CDTF">2026-07-01T05:48:00Z</dcterms:modified>
</cp:coreProperties>
</file>